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2DCC" w14:textId="77777777" w:rsidR="00046BBD" w:rsidRDefault="00267E7D">
      <w:r>
        <w:rPr>
          <w:noProof/>
        </w:rPr>
        <w:drawing>
          <wp:anchor distT="0" distB="0" distL="114300" distR="114300" simplePos="0" relativeHeight="251660288" behindDoc="1" locked="0" layoutInCell="1" allowOverlap="1" wp14:anchorId="74C2507A" wp14:editId="205D90C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3256" cy="10049256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N_2016_LSC_LETTERHEAD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1004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3EF6F" w14:textId="77777777" w:rsidR="00046BBD" w:rsidRPr="00E60E31" w:rsidRDefault="00046BBD">
      <w:pPr>
        <w:rPr>
          <w:b/>
          <w:bCs/>
        </w:rPr>
      </w:pPr>
    </w:p>
    <w:p w14:paraId="67A157AA" w14:textId="4DBB6CD7" w:rsidR="00F46772" w:rsidRPr="000D1914" w:rsidRDefault="00CE0EAF" w:rsidP="0089746B">
      <w:pPr>
        <w:spacing w:after="24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Director of Beach &amp; Pool Operations</w:t>
      </w:r>
    </w:p>
    <w:p w14:paraId="40122014" w14:textId="0F50CF43" w:rsidR="00F46772" w:rsidRPr="00FF6821" w:rsidRDefault="00076399" w:rsidP="00AB7505">
      <w:pPr>
        <w:spacing w:after="60"/>
        <w:rPr>
          <w:rFonts w:cstheme="minorHAnsi"/>
          <w:b/>
          <w:bCs/>
          <w:sz w:val="32"/>
          <w:szCs w:val="32"/>
        </w:rPr>
      </w:pPr>
      <w:r w:rsidRPr="00FF6821">
        <w:rPr>
          <w:rFonts w:cstheme="minorHAnsi"/>
          <w:b/>
          <w:bCs/>
          <w:sz w:val="32"/>
          <w:szCs w:val="32"/>
        </w:rPr>
        <w:t>About the Club</w:t>
      </w:r>
    </w:p>
    <w:p w14:paraId="5489FBB6" w14:textId="53DC60AC" w:rsidR="00267E7D" w:rsidRPr="0062075C" w:rsidRDefault="002E431E" w:rsidP="006F5903">
      <w:pPr>
        <w:spacing w:after="120"/>
        <w:rPr>
          <w:rFonts w:cstheme="minorHAnsi"/>
          <w:sz w:val="28"/>
          <w:szCs w:val="28"/>
        </w:rPr>
      </w:pPr>
      <w:r w:rsidRPr="0062075C">
        <w:rPr>
          <w:rFonts w:cstheme="minorHAnsi"/>
          <w:sz w:val="28"/>
          <w:szCs w:val="28"/>
        </w:rPr>
        <w:t xml:space="preserve">Founded in 1925, the Larchmont Shore Club </w:t>
      </w:r>
      <w:r w:rsidR="00390494" w:rsidRPr="0062075C">
        <w:rPr>
          <w:rFonts w:cstheme="minorHAnsi"/>
          <w:sz w:val="28"/>
          <w:szCs w:val="28"/>
        </w:rPr>
        <w:t xml:space="preserve">(LSC) </w:t>
      </w:r>
      <w:r w:rsidRPr="0062075C">
        <w:rPr>
          <w:rFonts w:cstheme="minorHAnsi"/>
          <w:sz w:val="28"/>
          <w:szCs w:val="28"/>
        </w:rPr>
        <w:t>is a home away from home for more than 500 member families who enjoy a broad array of activities across the Club’s seven acres. Amenities include multiple indoor and outdoor dining outlets, beach and pool activities,</w:t>
      </w:r>
      <w:r w:rsidR="00A92D9B" w:rsidRPr="0062075C">
        <w:rPr>
          <w:rFonts w:cstheme="minorHAnsi"/>
          <w:sz w:val="28"/>
          <w:szCs w:val="28"/>
        </w:rPr>
        <w:t xml:space="preserve"> a </w:t>
      </w:r>
      <w:r w:rsidR="00C109F1" w:rsidRPr="0062075C">
        <w:rPr>
          <w:rFonts w:cstheme="minorHAnsi"/>
          <w:sz w:val="28"/>
          <w:szCs w:val="28"/>
        </w:rPr>
        <w:t>4-lane</w:t>
      </w:r>
      <w:r w:rsidR="00A92D9B" w:rsidRPr="0062075C">
        <w:rPr>
          <w:rFonts w:cstheme="minorHAnsi"/>
          <w:sz w:val="28"/>
          <w:szCs w:val="28"/>
        </w:rPr>
        <w:t xml:space="preserve"> bowling alley,</w:t>
      </w:r>
      <w:r w:rsidRPr="0062075C">
        <w:rPr>
          <w:rFonts w:cstheme="minorHAnsi"/>
          <w:sz w:val="28"/>
          <w:szCs w:val="28"/>
        </w:rPr>
        <w:t xml:space="preserve"> a fishing dock, </w:t>
      </w:r>
      <w:r w:rsidR="00C00026" w:rsidRPr="0062075C">
        <w:rPr>
          <w:rFonts w:cstheme="minorHAnsi"/>
          <w:sz w:val="28"/>
          <w:szCs w:val="28"/>
        </w:rPr>
        <w:t>five</w:t>
      </w:r>
      <w:r w:rsidRPr="0062075C">
        <w:rPr>
          <w:rFonts w:cstheme="minorHAnsi"/>
          <w:sz w:val="28"/>
          <w:szCs w:val="28"/>
        </w:rPr>
        <w:t xml:space="preserve"> Har</w:t>
      </w:r>
      <w:r w:rsidR="00DC0701" w:rsidRPr="0062075C">
        <w:rPr>
          <w:rFonts w:cstheme="minorHAnsi"/>
          <w:sz w:val="28"/>
          <w:szCs w:val="28"/>
        </w:rPr>
        <w:t>-</w:t>
      </w:r>
      <w:r w:rsidRPr="0062075C">
        <w:rPr>
          <w:rFonts w:cstheme="minorHAnsi"/>
          <w:sz w:val="28"/>
          <w:szCs w:val="28"/>
        </w:rPr>
        <w:t xml:space="preserve">Tru tennis </w:t>
      </w:r>
      <w:r w:rsidR="00C109F1" w:rsidRPr="0062075C">
        <w:rPr>
          <w:rFonts w:cstheme="minorHAnsi"/>
          <w:sz w:val="28"/>
          <w:szCs w:val="28"/>
        </w:rPr>
        <w:t>courts,</w:t>
      </w:r>
      <w:r w:rsidR="00A92D9B" w:rsidRPr="0062075C">
        <w:rPr>
          <w:rFonts w:cstheme="minorHAnsi"/>
          <w:sz w:val="28"/>
          <w:szCs w:val="28"/>
        </w:rPr>
        <w:t xml:space="preserve"> and </w:t>
      </w:r>
      <w:r w:rsidRPr="0062075C">
        <w:rPr>
          <w:rFonts w:cstheme="minorHAnsi"/>
          <w:sz w:val="28"/>
          <w:szCs w:val="28"/>
        </w:rPr>
        <w:t>children’s summer activities</w:t>
      </w:r>
      <w:r w:rsidR="00A92D9B" w:rsidRPr="0062075C">
        <w:rPr>
          <w:rFonts w:cstheme="minorHAnsi"/>
          <w:sz w:val="28"/>
          <w:szCs w:val="28"/>
        </w:rPr>
        <w:t xml:space="preserve"> including summer camp and sailing</w:t>
      </w:r>
      <w:r w:rsidRPr="0062075C">
        <w:rPr>
          <w:rFonts w:cstheme="minorHAnsi"/>
          <w:sz w:val="28"/>
          <w:szCs w:val="28"/>
        </w:rPr>
        <w:t>. The Club also has six renovated guest rooms that are actively used by the members and their out-of-town guests.</w:t>
      </w:r>
      <w:r w:rsidR="00CA0174" w:rsidRPr="0062075C">
        <w:rPr>
          <w:rFonts w:cstheme="minorHAnsi"/>
          <w:sz w:val="28"/>
          <w:szCs w:val="28"/>
        </w:rPr>
        <w:t xml:space="preserve"> </w:t>
      </w:r>
      <w:r w:rsidRPr="0062075C">
        <w:rPr>
          <w:rFonts w:cstheme="minorHAnsi"/>
          <w:sz w:val="28"/>
          <w:szCs w:val="28"/>
        </w:rPr>
        <w:t xml:space="preserve">Located in Westchester County, Larchmont is an affluent village in the town of Mamaroneck and is approximately 18 miles from NYC. </w:t>
      </w:r>
    </w:p>
    <w:p w14:paraId="11821FD9" w14:textId="29B09936" w:rsidR="002E431E" w:rsidRPr="00FF6821" w:rsidRDefault="002E431E" w:rsidP="006F5903">
      <w:pPr>
        <w:spacing w:before="300" w:after="60"/>
        <w:rPr>
          <w:rFonts w:cstheme="minorHAnsi"/>
          <w:b/>
          <w:bCs/>
          <w:sz w:val="32"/>
          <w:szCs w:val="32"/>
        </w:rPr>
      </w:pPr>
      <w:r w:rsidRPr="00FF6821">
        <w:rPr>
          <w:rFonts w:cstheme="minorHAnsi"/>
          <w:b/>
          <w:bCs/>
          <w:sz w:val="32"/>
          <w:szCs w:val="32"/>
        </w:rPr>
        <w:t xml:space="preserve">Position </w:t>
      </w:r>
      <w:r w:rsidR="009343A0" w:rsidRPr="00FF6821">
        <w:rPr>
          <w:rFonts w:cstheme="minorHAnsi"/>
          <w:b/>
          <w:bCs/>
          <w:sz w:val="32"/>
          <w:szCs w:val="32"/>
        </w:rPr>
        <w:t>O</w:t>
      </w:r>
      <w:r w:rsidRPr="00FF6821">
        <w:rPr>
          <w:rFonts w:cstheme="minorHAnsi"/>
          <w:b/>
          <w:bCs/>
          <w:sz w:val="32"/>
          <w:szCs w:val="32"/>
        </w:rPr>
        <w:t>verview</w:t>
      </w:r>
    </w:p>
    <w:p w14:paraId="16C43B21" w14:textId="27D3B4C1" w:rsidR="00765ED4" w:rsidRPr="0062075C" w:rsidRDefault="00765ED4" w:rsidP="00765ED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075C">
        <w:rPr>
          <w:rFonts w:cstheme="minorHAnsi"/>
          <w:sz w:val="28"/>
          <w:szCs w:val="28"/>
        </w:rPr>
        <w:t xml:space="preserve">As the </w:t>
      </w:r>
      <w:r w:rsidR="00CE0EAF">
        <w:rPr>
          <w:rFonts w:cstheme="minorHAnsi"/>
          <w:sz w:val="28"/>
          <w:szCs w:val="28"/>
        </w:rPr>
        <w:t>Beach and Pool Director</w:t>
      </w:r>
      <w:r w:rsidRPr="0062075C">
        <w:rPr>
          <w:rFonts w:cstheme="minorHAnsi"/>
          <w:sz w:val="28"/>
          <w:szCs w:val="28"/>
        </w:rPr>
        <w:t xml:space="preserve"> of LSC, you a directly responsible for the </w:t>
      </w:r>
      <w:r w:rsidR="007C0059">
        <w:rPr>
          <w:rFonts w:cstheme="minorHAnsi"/>
          <w:sz w:val="28"/>
          <w:szCs w:val="28"/>
        </w:rPr>
        <w:t>day-to-day</w:t>
      </w:r>
      <w:r w:rsidR="006B5562">
        <w:rPr>
          <w:rFonts w:cstheme="minorHAnsi"/>
          <w:sz w:val="28"/>
          <w:szCs w:val="28"/>
        </w:rPr>
        <w:t xml:space="preserve"> </w:t>
      </w:r>
      <w:r w:rsidR="00813BB8">
        <w:rPr>
          <w:rFonts w:cstheme="minorHAnsi"/>
          <w:sz w:val="28"/>
          <w:szCs w:val="28"/>
        </w:rPr>
        <w:t xml:space="preserve">operations </w:t>
      </w:r>
      <w:r w:rsidR="006B5562">
        <w:rPr>
          <w:rFonts w:cstheme="minorHAnsi"/>
          <w:sz w:val="28"/>
          <w:szCs w:val="28"/>
        </w:rPr>
        <w:t xml:space="preserve">of the Beach and </w:t>
      </w:r>
      <w:r w:rsidR="00171235">
        <w:rPr>
          <w:rFonts w:cstheme="minorHAnsi"/>
          <w:sz w:val="28"/>
          <w:szCs w:val="28"/>
        </w:rPr>
        <w:t>Pool</w:t>
      </w:r>
      <w:r w:rsidR="00960571" w:rsidRPr="0062075C">
        <w:rPr>
          <w:rFonts w:cstheme="minorHAnsi"/>
          <w:sz w:val="28"/>
          <w:szCs w:val="28"/>
        </w:rPr>
        <w:t xml:space="preserve">, including the </w:t>
      </w:r>
      <w:r w:rsidR="00FF05BC">
        <w:rPr>
          <w:rFonts w:cstheme="minorHAnsi"/>
          <w:sz w:val="28"/>
          <w:szCs w:val="28"/>
        </w:rPr>
        <w:t xml:space="preserve">safe and effective use of </w:t>
      </w:r>
      <w:r w:rsidR="00813BB8">
        <w:rPr>
          <w:rFonts w:cstheme="minorHAnsi"/>
          <w:sz w:val="28"/>
          <w:szCs w:val="28"/>
        </w:rPr>
        <w:t>chemicals,</w:t>
      </w:r>
      <w:r w:rsidR="0091644E">
        <w:rPr>
          <w:rFonts w:cstheme="minorHAnsi"/>
          <w:sz w:val="28"/>
          <w:szCs w:val="28"/>
        </w:rPr>
        <w:t xml:space="preserve"> </w:t>
      </w:r>
      <w:r w:rsidR="00813BB8">
        <w:rPr>
          <w:rFonts w:cstheme="minorHAnsi"/>
          <w:sz w:val="28"/>
          <w:szCs w:val="28"/>
        </w:rPr>
        <w:t>hiring</w:t>
      </w:r>
      <w:r w:rsidR="00C06022">
        <w:rPr>
          <w:rFonts w:cstheme="minorHAnsi"/>
          <w:sz w:val="28"/>
          <w:szCs w:val="28"/>
        </w:rPr>
        <w:t xml:space="preserve">, training and </w:t>
      </w:r>
      <w:r w:rsidR="0091644E">
        <w:rPr>
          <w:rFonts w:cstheme="minorHAnsi"/>
          <w:sz w:val="28"/>
          <w:szCs w:val="28"/>
        </w:rPr>
        <w:t>supervision of lifeguards and beach attendants,</w:t>
      </w:r>
      <w:r w:rsidR="00B90110">
        <w:rPr>
          <w:rFonts w:cstheme="minorHAnsi"/>
          <w:sz w:val="28"/>
          <w:szCs w:val="28"/>
        </w:rPr>
        <w:t xml:space="preserve"> </w:t>
      </w:r>
      <w:r w:rsidR="0032781F">
        <w:rPr>
          <w:rFonts w:cstheme="minorHAnsi"/>
          <w:sz w:val="28"/>
          <w:szCs w:val="28"/>
        </w:rPr>
        <w:t>can</w:t>
      </w:r>
      <w:r w:rsidR="00B90110">
        <w:rPr>
          <w:rFonts w:cstheme="minorHAnsi"/>
          <w:sz w:val="28"/>
          <w:szCs w:val="28"/>
        </w:rPr>
        <w:t xml:space="preserve"> work flexible hours</w:t>
      </w:r>
      <w:r w:rsidR="00BF6798">
        <w:rPr>
          <w:rFonts w:cstheme="minorHAnsi"/>
          <w:sz w:val="28"/>
          <w:szCs w:val="28"/>
        </w:rPr>
        <w:t xml:space="preserve">, ensure a safe and clean </w:t>
      </w:r>
      <w:r w:rsidR="007C0059">
        <w:rPr>
          <w:rFonts w:cstheme="minorHAnsi"/>
          <w:sz w:val="28"/>
          <w:szCs w:val="28"/>
        </w:rPr>
        <w:t>environment</w:t>
      </w:r>
      <w:r w:rsidR="00484BC5">
        <w:rPr>
          <w:rFonts w:cstheme="minorHAnsi"/>
          <w:sz w:val="28"/>
          <w:szCs w:val="28"/>
        </w:rPr>
        <w:t xml:space="preserve"> and is</w:t>
      </w:r>
      <w:r w:rsidR="004C1B8B">
        <w:rPr>
          <w:rFonts w:cstheme="minorHAnsi"/>
          <w:sz w:val="28"/>
          <w:szCs w:val="28"/>
        </w:rPr>
        <w:t xml:space="preserve"> driven to create memorable exp</w:t>
      </w:r>
      <w:r w:rsidR="009D7C8B">
        <w:rPr>
          <w:rFonts w:cstheme="minorHAnsi"/>
          <w:sz w:val="28"/>
          <w:szCs w:val="28"/>
        </w:rPr>
        <w:t>eriences for our members and their g</w:t>
      </w:r>
      <w:r w:rsidR="0032781F">
        <w:rPr>
          <w:rFonts w:cstheme="minorHAnsi"/>
          <w:sz w:val="28"/>
          <w:szCs w:val="28"/>
        </w:rPr>
        <w:t xml:space="preserve">uests.  This is a seasonal </w:t>
      </w:r>
      <w:r w:rsidR="004F746E">
        <w:rPr>
          <w:rFonts w:cstheme="minorHAnsi"/>
          <w:sz w:val="28"/>
          <w:szCs w:val="28"/>
        </w:rPr>
        <w:t>position</w:t>
      </w:r>
      <w:r w:rsidR="00D82C90">
        <w:rPr>
          <w:rFonts w:cstheme="minorHAnsi"/>
          <w:sz w:val="28"/>
          <w:szCs w:val="28"/>
        </w:rPr>
        <w:t xml:space="preserve"> and reports directly to the General Manager.</w:t>
      </w:r>
    </w:p>
    <w:p w14:paraId="25790DA6" w14:textId="1F6949DC" w:rsidR="008C068C" w:rsidRPr="00FF6821" w:rsidRDefault="008C068C" w:rsidP="006F5903">
      <w:pPr>
        <w:autoSpaceDE w:val="0"/>
        <w:autoSpaceDN w:val="0"/>
        <w:adjustRightInd w:val="0"/>
        <w:spacing w:before="240" w:after="60" w:line="240" w:lineRule="auto"/>
        <w:rPr>
          <w:rFonts w:cstheme="minorHAnsi"/>
          <w:b/>
          <w:bCs/>
          <w:color w:val="000000"/>
          <w:sz w:val="32"/>
          <w:szCs w:val="32"/>
        </w:rPr>
      </w:pPr>
      <w:bookmarkStart w:id="0" w:name="_Hlk158199727"/>
      <w:r w:rsidRPr="00FF6821">
        <w:rPr>
          <w:rFonts w:cstheme="minorHAnsi"/>
          <w:b/>
          <w:bCs/>
          <w:color w:val="000000"/>
          <w:sz w:val="32"/>
          <w:szCs w:val="32"/>
        </w:rPr>
        <w:t>Qualifications</w:t>
      </w:r>
    </w:p>
    <w:bookmarkEnd w:id="0"/>
    <w:p w14:paraId="78897A07" w14:textId="0C6CBC83" w:rsidR="007B7CEB" w:rsidRPr="0062075C" w:rsidRDefault="003467AD" w:rsidP="008C0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Experience</w:t>
      </w:r>
      <w:r w:rsidR="005B4B0A">
        <w:rPr>
          <w:rFonts w:cstheme="minorHAnsi"/>
          <w:color w:val="000000"/>
          <w:sz w:val="28"/>
          <w:szCs w:val="28"/>
        </w:rPr>
        <w:t xml:space="preserve"> in operating and maintaining of swimming pools </w:t>
      </w:r>
      <w:r w:rsidR="007136C2">
        <w:rPr>
          <w:rFonts w:cstheme="minorHAnsi"/>
          <w:color w:val="000000"/>
          <w:sz w:val="28"/>
          <w:szCs w:val="28"/>
        </w:rPr>
        <w:t>including</w:t>
      </w:r>
      <w:r w:rsidR="00C60113">
        <w:rPr>
          <w:rFonts w:cstheme="minorHAnsi"/>
          <w:color w:val="000000"/>
          <w:sz w:val="28"/>
          <w:szCs w:val="28"/>
        </w:rPr>
        <w:t xml:space="preserve"> the equipment</w:t>
      </w:r>
    </w:p>
    <w:p w14:paraId="099620D6" w14:textId="235C7CCB" w:rsidR="008C068C" w:rsidRPr="0062075C" w:rsidRDefault="00F20AD9" w:rsidP="008C0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8"/>
          <w:szCs w:val="28"/>
        </w:rPr>
      </w:pPr>
      <w:r w:rsidRPr="0062075C">
        <w:rPr>
          <w:rFonts w:cstheme="minorHAnsi"/>
          <w:color w:val="000000"/>
          <w:sz w:val="28"/>
          <w:szCs w:val="28"/>
        </w:rPr>
        <w:t xml:space="preserve">Minimum </w:t>
      </w:r>
      <w:r w:rsidR="00AC1050">
        <w:rPr>
          <w:rFonts w:cstheme="minorHAnsi"/>
          <w:color w:val="000000"/>
          <w:sz w:val="28"/>
          <w:szCs w:val="28"/>
        </w:rPr>
        <w:t>3</w:t>
      </w:r>
      <w:r w:rsidR="00745073" w:rsidRPr="0062075C">
        <w:rPr>
          <w:rFonts w:cstheme="minorHAnsi"/>
          <w:color w:val="000000"/>
          <w:sz w:val="28"/>
          <w:szCs w:val="28"/>
        </w:rPr>
        <w:t xml:space="preserve"> </w:t>
      </w:r>
      <w:r w:rsidR="0017515D" w:rsidRPr="0062075C">
        <w:rPr>
          <w:rFonts w:cstheme="minorHAnsi"/>
          <w:color w:val="000000"/>
          <w:sz w:val="28"/>
          <w:szCs w:val="28"/>
        </w:rPr>
        <w:t xml:space="preserve">to </w:t>
      </w:r>
      <w:r w:rsidR="00AC1050">
        <w:rPr>
          <w:rFonts w:cstheme="minorHAnsi"/>
          <w:color w:val="000000"/>
          <w:sz w:val="28"/>
          <w:szCs w:val="28"/>
        </w:rPr>
        <w:t>5</w:t>
      </w:r>
      <w:r w:rsidR="0017515D" w:rsidRPr="0062075C">
        <w:rPr>
          <w:rFonts w:cstheme="minorHAnsi"/>
          <w:color w:val="000000"/>
          <w:sz w:val="28"/>
          <w:szCs w:val="28"/>
        </w:rPr>
        <w:t xml:space="preserve"> </w:t>
      </w:r>
      <w:r w:rsidR="00745073" w:rsidRPr="0062075C">
        <w:rPr>
          <w:rFonts w:cstheme="minorHAnsi"/>
          <w:color w:val="000000"/>
          <w:sz w:val="28"/>
          <w:szCs w:val="28"/>
        </w:rPr>
        <w:t>years</w:t>
      </w:r>
      <w:r w:rsidR="001E63BE" w:rsidRPr="0062075C">
        <w:rPr>
          <w:rFonts w:cstheme="minorHAnsi"/>
          <w:color w:val="000000"/>
          <w:sz w:val="28"/>
          <w:szCs w:val="28"/>
        </w:rPr>
        <w:t xml:space="preserve"> of experience in a similar </w:t>
      </w:r>
      <w:r w:rsidR="00BB68E3" w:rsidRPr="0062075C">
        <w:rPr>
          <w:rFonts w:cstheme="minorHAnsi"/>
          <w:color w:val="000000"/>
          <w:sz w:val="28"/>
          <w:szCs w:val="28"/>
        </w:rPr>
        <w:t>capacity, preferable in a private</w:t>
      </w:r>
      <w:r w:rsidR="0099023B" w:rsidRPr="0062075C">
        <w:rPr>
          <w:rFonts w:cstheme="minorHAnsi"/>
          <w:color w:val="000000"/>
          <w:sz w:val="28"/>
          <w:szCs w:val="28"/>
        </w:rPr>
        <w:t xml:space="preserve"> club environment</w:t>
      </w:r>
    </w:p>
    <w:p w14:paraId="1019298A" w14:textId="0251EA86" w:rsidR="00EF2B91" w:rsidRPr="0062075C" w:rsidRDefault="00194AE0" w:rsidP="008C0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First Aid</w:t>
      </w:r>
      <w:r w:rsidR="0072021B">
        <w:rPr>
          <w:rFonts w:cstheme="minorHAnsi"/>
          <w:color w:val="000000"/>
          <w:sz w:val="28"/>
          <w:szCs w:val="28"/>
        </w:rPr>
        <w:t xml:space="preserve">, CPO </w:t>
      </w:r>
      <w:r>
        <w:rPr>
          <w:rFonts w:cstheme="minorHAnsi"/>
          <w:color w:val="000000"/>
          <w:sz w:val="28"/>
          <w:szCs w:val="28"/>
        </w:rPr>
        <w:t>and CPR certification</w:t>
      </w:r>
      <w:r w:rsidR="00D6725C">
        <w:rPr>
          <w:rFonts w:cstheme="minorHAnsi"/>
          <w:color w:val="000000"/>
          <w:sz w:val="28"/>
          <w:szCs w:val="28"/>
        </w:rPr>
        <w:t>s</w:t>
      </w:r>
      <w:r w:rsidR="00EC323F">
        <w:rPr>
          <w:rFonts w:cstheme="minorHAnsi"/>
          <w:color w:val="000000"/>
          <w:sz w:val="28"/>
          <w:szCs w:val="28"/>
        </w:rPr>
        <w:t xml:space="preserve"> </w:t>
      </w:r>
      <w:r w:rsidR="00A11976">
        <w:rPr>
          <w:rFonts w:cstheme="minorHAnsi"/>
          <w:color w:val="000000"/>
          <w:sz w:val="28"/>
          <w:szCs w:val="28"/>
        </w:rPr>
        <w:t>are</w:t>
      </w:r>
      <w:r w:rsidR="00EC323F">
        <w:rPr>
          <w:rFonts w:cstheme="minorHAnsi"/>
          <w:color w:val="000000"/>
          <w:sz w:val="28"/>
          <w:szCs w:val="28"/>
        </w:rPr>
        <w:t xml:space="preserve"> a must</w:t>
      </w:r>
    </w:p>
    <w:p w14:paraId="4307EA41" w14:textId="4CCAB14C" w:rsidR="000D228B" w:rsidRPr="0062075C" w:rsidRDefault="00B24408" w:rsidP="008C0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Thoroughly understand</w:t>
      </w:r>
      <w:r w:rsidR="00DE343E">
        <w:rPr>
          <w:rFonts w:cstheme="minorHAnsi"/>
          <w:color w:val="000000"/>
          <w:sz w:val="28"/>
          <w:szCs w:val="28"/>
        </w:rPr>
        <w:t xml:space="preserve"> local and state regulations</w:t>
      </w:r>
      <w:r w:rsidR="00CD387D">
        <w:rPr>
          <w:rFonts w:cstheme="minorHAnsi"/>
          <w:color w:val="000000"/>
          <w:sz w:val="28"/>
          <w:szCs w:val="28"/>
        </w:rPr>
        <w:t xml:space="preserve"> regarding pool and beach safety and inspections</w:t>
      </w:r>
    </w:p>
    <w:p w14:paraId="5699971E" w14:textId="4AA41BF5" w:rsidR="00584EB6" w:rsidRPr="0062075C" w:rsidRDefault="00584EB6" w:rsidP="00584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2075C">
        <w:rPr>
          <w:rFonts w:cstheme="minorHAnsi"/>
          <w:color w:val="000000"/>
          <w:sz w:val="28"/>
          <w:szCs w:val="28"/>
        </w:rPr>
        <w:t>Excellent verbal communication skills</w:t>
      </w:r>
      <w:r w:rsidR="00E86188">
        <w:rPr>
          <w:rFonts w:cstheme="minorHAnsi"/>
          <w:color w:val="000000"/>
          <w:sz w:val="28"/>
          <w:szCs w:val="28"/>
        </w:rPr>
        <w:t xml:space="preserve"> in order to interact with our membership</w:t>
      </w:r>
      <w:r w:rsidR="00685666">
        <w:rPr>
          <w:rFonts w:cstheme="minorHAnsi"/>
          <w:color w:val="000000"/>
          <w:sz w:val="28"/>
          <w:szCs w:val="28"/>
        </w:rPr>
        <w:t xml:space="preserve"> and </w:t>
      </w:r>
      <w:r w:rsidR="00E86188">
        <w:rPr>
          <w:rFonts w:cstheme="minorHAnsi"/>
          <w:color w:val="000000"/>
          <w:sz w:val="28"/>
          <w:szCs w:val="28"/>
        </w:rPr>
        <w:t>their guests</w:t>
      </w:r>
      <w:r w:rsidR="00685666">
        <w:rPr>
          <w:rFonts w:cstheme="minorHAnsi"/>
          <w:color w:val="000000"/>
          <w:sz w:val="28"/>
          <w:szCs w:val="28"/>
        </w:rPr>
        <w:t>, staff and management</w:t>
      </w:r>
    </w:p>
    <w:p w14:paraId="0BA02B4D" w14:textId="2146227A" w:rsidR="008C068C" w:rsidRPr="0062075C" w:rsidRDefault="00B75FFA" w:rsidP="008C0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Experience in hiring lifeguards for both beach and pool</w:t>
      </w:r>
    </w:p>
    <w:p w14:paraId="2A57E1F0" w14:textId="2F6164AC" w:rsidR="00442464" w:rsidRPr="0062075C" w:rsidRDefault="00DF38C2" w:rsidP="008C0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2075C">
        <w:rPr>
          <w:rFonts w:cstheme="minorHAnsi"/>
          <w:color w:val="000000"/>
          <w:sz w:val="28"/>
          <w:szCs w:val="28"/>
        </w:rPr>
        <w:t>Team oriented</w:t>
      </w:r>
      <w:r w:rsidR="00C70B97" w:rsidRPr="0062075C">
        <w:rPr>
          <w:rFonts w:cstheme="minorHAnsi"/>
          <w:color w:val="000000"/>
          <w:sz w:val="28"/>
          <w:szCs w:val="28"/>
        </w:rPr>
        <w:t xml:space="preserve">, </w:t>
      </w:r>
      <w:r w:rsidR="00584EB6" w:rsidRPr="0062075C">
        <w:rPr>
          <w:rFonts w:cstheme="minorHAnsi"/>
          <w:color w:val="000000"/>
          <w:sz w:val="28"/>
          <w:szCs w:val="28"/>
        </w:rPr>
        <w:t>approachable,</w:t>
      </w:r>
      <w:r w:rsidR="00C70B97" w:rsidRPr="0062075C">
        <w:rPr>
          <w:rFonts w:cstheme="minorHAnsi"/>
          <w:color w:val="000000"/>
          <w:sz w:val="28"/>
          <w:szCs w:val="28"/>
        </w:rPr>
        <w:t xml:space="preserve"> and engaging </w:t>
      </w:r>
      <w:r w:rsidR="00584EB6" w:rsidRPr="0062075C">
        <w:rPr>
          <w:rFonts w:cstheme="minorHAnsi"/>
          <w:color w:val="000000"/>
          <w:sz w:val="28"/>
          <w:szCs w:val="28"/>
        </w:rPr>
        <w:t>personality</w:t>
      </w:r>
    </w:p>
    <w:p w14:paraId="58A56700" w14:textId="77777777" w:rsidR="00F25F68" w:rsidRDefault="00F25F68" w:rsidP="006F5903">
      <w:pPr>
        <w:autoSpaceDE w:val="0"/>
        <w:autoSpaceDN w:val="0"/>
        <w:adjustRightInd w:val="0"/>
        <w:spacing w:before="240" w:after="6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AA9F10E" w14:textId="04D147B2" w:rsidR="008C068C" w:rsidRPr="00FF6821" w:rsidRDefault="0060483A" w:rsidP="006F5903">
      <w:pPr>
        <w:autoSpaceDE w:val="0"/>
        <w:autoSpaceDN w:val="0"/>
        <w:adjustRightInd w:val="0"/>
        <w:spacing w:before="240" w:after="6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FF6821">
        <w:rPr>
          <w:rFonts w:cstheme="minorHAnsi"/>
          <w:b/>
          <w:bCs/>
          <w:color w:val="000000"/>
          <w:sz w:val="32"/>
          <w:szCs w:val="32"/>
        </w:rPr>
        <w:t>C</w:t>
      </w:r>
      <w:r w:rsidR="008C068C" w:rsidRPr="00FF6821">
        <w:rPr>
          <w:rFonts w:cstheme="minorHAnsi"/>
          <w:b/>
          <w:bCs/>
          <w:color w:val="000000"/>
          <w:sz w:val="32"/>
          <w:szCs w:val="32"/>
        </w:rPr>
        <w:t>ore Competencies and Expectations</w:t>
      </w:r>
    </w:p>
    <w:p w14:paraId="1ABDC7D8" w14:textId="77777777" w:rsidR="00286D3E" w:rsidRPr="0062075C" w:rsidRDefault="00286D3E" w:rsidP="00C91F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4598DF2" w14:textId="1E1FBA20" w:rsidR="00C61FF3" w:rsidRPr="00E81C4D" w:rsidRDefault="00FA5191" w:rsidP="00571249">
      <w:pPr>
        <w:pStyle w:val="ListParagraph"/>
        <w:numPr>
          <w:ilvl w:val="0"/>
          <w:numId w:val="19"/>
        </w:numPr>
        <w:rPr>
          <w:rFonts w:cstheme="minorHAnsi"/>
          <w:color w:val="000000"/>
          <w:sz w:val="28"/>
          <w:szCs w:val="28"/>
        </w:rPr>
      </w:pPr>
      <w:r w:rsidRPr="00E81C4D">
        <w:rPr>
          <w:rFonts w:cstheme="minorHAnsi"/>
          <w:sz w:val="28"/>
          <w:szCs w:val="28"/>
        </w:rPr>
        <w:t>Hires, trains, schedules, supervises, and evaluates lifeguard staff</w:t>
      </w:r>
      <w:r w:rsidR="00236F80">
        <w:rPr>
          <w:rFonts w:cstheme="minorHAnsi"/>
          <w:sz w:val="28"/>
          <w:szCs w:val="28"/>
        </w:rPr>
        <w:t xml:space="preserve"> and beach attendants</w:t>
      </w:r>
      <w:r w:rsidRPr="00E81C4D">
        <w:rPr>
          <w:rFonts w:cstheme="minorHAnsi"/>
          <w:sz w:val="28"/>
          <w:szCs w:val="28"/>
        </w:rPr>
        <w:t>.</w:t>
      </w:r>
    </w:p>
    <w:p w14:paraId="10A7796B" w14:textId="3CFCDF97" w:rsidR="0063538C" w:rsidRDefault="00C30AEF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C4D">
        <w:rPr>
          <w:rFonts w:cstheme="minorHAnsi"/>
          <w:sz w:val="28"/>
          <w:szCs w:val="28"/>
        </w:rPr>
        <w:t>Instill attention to safety with lifeguard staff as well as with pool members and guests with the focus of safety first and fun second.</w:t>
      </w:r>
    </w:p>
    <w:p w14:paraId="3BE54BF6" w14:textId="747D84FC" w:rsidR="006C780A" w:rsidRPr="00E81C4D" w:rsidRDefault="004D2231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Daily inspect</w:t>
      </w:r>
      <w:r w:rsidR="00D63ADF">
        <w:rPr>
          <w:rFonts w:cstheme="minorHAnsi"/>
          <w:sz w:val="28"/>
          <w:szCs w:val="28"/>
        </w:rPr>
        <w:t xml:space="preserve">ions and maintain the cleanliness </w:t>
      </w:r>
      <w:r w:rsidR="00A4599A">
        <w:rPr>
          <w:rFonts w:cstheme="minorHAnsi"/>
          <w:sz w:val="28"/>
          <w:szCs w:val="28"/>
        </w:rPr>
        <w:t xml:space="preserve">of the pool &amp; beach throughout the </w:t>
      </w:r>
      <w:r w:rsidR="0013553C">
        <w:rPr>
          <w:rFonts w:cstheme="minorHAnsi"/>
          <w:sz w:val="28"/>
          <w:szCs w:val="28"/>
        </w:rPr>
        <w:t>day.</w:t>
      </w:r>
    </w:p>
    <w:p w14:paraId="21D59EF5" w14:textId="1A8CE2E6" w:rsidR="006248F9" w:rsidRPr="00E81C4D" w:rsidRDefault="00A2178E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C4D">
        <w:rPr>
          <w:rFonts w:cstheme="minorHAnsi"/>
          <w:sz w:val="28"/>
          <w:szCs w:val="28"/>
        </w:rPr>
        <w:t xml:space="preserve">Administer First Aid, CPR, </w:t>
      </w:r>
      <w:r w:rsidR="00E81C4D" w:rsidRPr="00E81C4D">
        <w:rPr>
          <w:rFonts w:cstheme="minorHAnsi"/>
          <w:sz w:val="28"/>
          <w:szCs w:val="28"/>
        </w:rPr>
        <w:t>emergency,</w:t>
      </w:r>
      <w:r w:rsidRPr="00E81C4D">
        <w:rPr>
          <w:rFonts w:cstheme="minorHAnsi"/>
          <w:sz w:val="28"/>
          <w:szCs w:val="28"/>
        </w:rPr>
        <w:t xml:space="preserve"> and other safety procedures, as required. </w:t>
      </w:r>
    </w:p>
    <w:p w14:paraId="00E454FC" w14:textId="6A7A2226" w:rsidR="001B1AB9" w:rsidRPr="00E81C4D" w:rsidRDefault="001B1AB9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C4D">
        <w:rPr>
          <w:rFonts w:cstheme="minorHAnsi"/>
          <w:sz w:val="28"/>
          <w:szCs w:val="28"/>
        </w:rPr>
        <w:t xml:space="preserve">Oversee daily maintenance of the pool and </w:t>
      </w:r>
      <w:r w:rsidRPr="00E81C4D">
        <w:rPr>
          <w:rFonts w:cstheme="minorHAnsi"/>
          <w:sz w:val="28"/>
          <w:szCs w:val="28"/>
        </w:rPr>
        <w:t>the equipment</w:t>
      </w:r>
      <w:r w:rsidRPr="00E81C4D">
        <w:rPr>
          <w:rFonts w:cstheme="minorHAnsi"/>
          <w:sz w:val="28"/>
          <w:szCs w:val="28"/>
        </w:rPr>
        <w:t>.</w:t>
      </w:r>
    </w:p>
    <w:p w14:paraId="5A39DAC9" w14:textId="5B3997CA" w:rsidR="001B1AB9" w:rsidRPr="00E81C4D" w:rsidRDefault="001B1AB9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C4D">
        <w:rPr>
          <w:rFonts w:cstheme="minorHAnsi"/>
          <w:sz w:val="28"/>
          <w:szCs w:val="28"/>
        </w:rPr>
        <w:t xml:space="preserve">Communicate with the General Manager and Pool </w:t>
      </w:r>
      <w:r w:rsidR="004E14B4">
        <w:rPr>
          <w:rFonts w:cstheme="minorHAnsi"/>
          <w:sz w:val="28"/>
          <w:szCs w:val="28"/>
        </w:rPr>
        <w:t>Committee</w:t>
      </w:r>
      <w:r w:rsidRPr="00E81C4D">
        <w:rPr>
          <w:rFonts w:cstheme="minorHAnsi"/>
          <w:sz w:val="28"/>
          <w:szCs w:val="28"/>
        </w:rPr>
        <w:t xml:space="preserve"> regarding safety, staff, facility/maintenance, and member issues/concerns.</w:t>
      </w:r>
    </w:p>
    <w:p w14:paraId="4F200D72" w14:textId="255C1782" w:rsidR="00321BD0" w:rsidRPr="00E81C4D" w:rsidRDefault="00321BD0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C4D">
        <w:rPr>
          <w:rFonts w:cstheme="minorHAnsi"/>
          <w:sz w:val="28"/>
          <w:szCs w:val="28"/>
        </w:rPr>
        <w:t xml:space="preserve">Attend and participate in staff meetings, trainings, and </w:t>
      </w:r>
      <w:r w:rsidRPr="00E81C4D">
        <w:rPr>
          <w:rFonts w:cstheme="minorHAnsi"/>
          <w:sz w:val="28"/>
          <w:szCs w:val="28"/>
        </w:rPr>
        <w:t>orientations.</w:t>
      </w:r>
    </w:p>
    <w:p w14:paraId="147A8B72" w14:textId="5ECA772F" w:rsidR="00321BD0" w:rsidRPr="00E81C4D" w:rsidRDefault="00243070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C4D">
        <w:rPr>
          <w:rFonts w:cstheme="minorHAnsi"/>
          <w:sz w:val="28"/>
          <w:szCs w:val="28"/>
        </w:rPr>
        <w:t xml:space="preserve">Formulates weekly work schedules and rotation schedules for all pool </w:t>
      </w:r>
      <w:r w:rsidR="00644F08">
        <w:rPr>
          <w:rFonts w:cstheme="minorHAnsi"/>
          <w:sz w:val="28"/>
          <w:szCs w:val="28"/>
        </w:rPr>
        <w:t xml:space="preserve">and beach </w:t>
      </w:r>
      <w:r w:rsidRPr="00E81C4D">
        <w:rPr>
          <w:rFonts w:cstheme="minorHAnsi"/>
          <w:sz w:val="28"/>
          <w:szCs w:val="28"/>
        </w:rPr>
        <w:t>employees.</w:t>
      </w:r>
    </w:p>
    <w:p w14:paraId="06BF038A" w14:textId="599E0438" w:rsidR="00BD503A" w:rsidRPr="00E81C4D" w:rsidRDefault="002425FD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C4D">
        <w:rPr>
          <w:rFonts w:cstheme="minorHAnsi"/>
          <w:sz w:val="28"/>
          <w:szCs w:val="28"/>
        </w:rPr>
        <w:t>Maintains proper chemical balance in pools</w:t>
      </w:r>
      <w:r w:rsidR="00E93D7B" w:rsidRPr="00E81C4D">
        <w:rPr>
          <w:rFonts w:cstheme="minorHAnsi"/>
          <w:sz w:val="28"/>
          <w:szCs w:val="28"/>
        </w:rPr>
        <w:t xml:space="preserve"> and check equipment</w:t>
      </w:r>
      <w:r w:rsidR="00C048EC" w:rsidRPr="00E81C4D">
        <w:rPr>
          <w:rFonts w:cstheme="minorHAnsi"/>
          <w:sz w:val="28"/>
          <w:szCs w:val="28"/>
        </w:rPr>
        <w:t xml:space="preserve"> daily</w:t>
      </w:r>
      <w:r w:rsidR="00BD503A" w:rsidRPr="00E81C4D">
        <w:rPr>
          <w:rFonts w:cstheme="minorHAnsi"/>
          <w:sz w:val="28"/>
          <w:szCs w:val="28"/>
        </w:rPr>
        <w:t>.</w:t>
      </w:r>
    </w:p>
    <w:p w14:paraId="0872E76E" w14:textId="202AF462" w:rsidR="000A25CE" w:rsidRPr="00E81C4D" w:rsidRDefault="000A25CE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C4D">
        <w:rPr>
          <w:rFonts w:cstheme="minorHAnsi"/>
          <w:sz w:val="28"/>
          <w:szCs w:val="28"/>
        </w:rPr>
        <w:t>Maintains correct payroll records.</w:t>
      </w:r>
    </w:p>
    <w:p w14:paraId="2F18D196" w14:textId="476592BD" w:rsidR="000A25CE" w:rsidRPr="00E81C4D" w:rsidRDefault="00550317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C4D">
        <w:rPr>
          <w:rFonts w:cstheme="minorHAnsi"/>
          <w:sz w:val="28"/>
          <w:szCs w:val="28"/>
        </w:rPr>
        <w:t>Assists in pool opening and closing at the beginning and end of season.</w:t>
      </w:r>
    </w:p>
    <w:p w14:paraId="4726B46E" w14:textId="0989443D" w:rsidR="00550317" w:rsidRPr="00E81C4D" w:rsidRDefault="00D461E6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C4D">
        <w:rPr>
          <w:rFonts w:cstheme="minorHAnsi"/>
          <w:sz w:val="28"/>
          <w:szCs w:val="28"/>
        </w:rPr>
        <w:t xml:space="preserve">Provides aquatics-related information for </w:t>
      </w:r>
      <w:r w:rsidRPr="00E81C4D">
        <w:rPr>
          <w:rFonts w:cstheme="minorHAnsi"/>
          <w:sz w:val="28"/>
          <w:szCs w:val="28"/>
        </w:rPr>
        <w:t>LSC’s Sound Waves</w:t>
      </w:r>
      <w:r w:rsidRPr="00E81C4D">
        <w:rPr>
          <w:rFonts w:cstheme="minorHAnsi"/>
          <w:sz w:val="28"/>
          <w:szCs w:val="28"/>
        </w:rPr>
        <w:t>.</w:t>
      </w:r>
    </w:p>
    <w:p w14:paraId="78BC1B03" w14:textId="7CFFA74A" w:rsidR="00BB2973" w:rsidRPr="00E81C4D" w:rsidRDefault="00BB2973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C4D">
        <w:rPr>
          <w:rFonts w:cstheme="minorHAnsi"/>
          <w:sz w:val="28"/>
          <w:szCs w:val="28"/>
        </w:rPr>
        <w:t xml:space="preserve">Directs and verify the taking of inventories for </w:t>
      </w:r>
      <w:r w:rsidR="006A03C7">
        <w:rPr>
          <w:rFonts w:cstheme="minorHAnsi"/>
          <w:sz w:val="28"/>
          <w:szCs w:val="28"/>
        </w:rPr>
        <w:t>chemicals and supplies</w:t>
      </w:r>
      <w:r w:rsidR="006C780A">
        <w:rPr>
          <w:rFonts w:cstheme="minorHAnsi"/>
          <w:sz w:val="28"/>
          <w:szCs w:val="28"/>
        </w:rPr>
        <w:t>.</w:t>
      </w:r>
    </w:p>
    <w:p w14:paraId="5BF5AF28" w14:textId="07DC79D2" w:rsidR="00355D2A" w:rsidRPr="00E81C4D" w:rsidRDefault="00FC188F" w:rsidP="00571249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C4D">
        <w:rPr>
          <w:rFonts w:cstheme="minorHAnsi"/>
          <w:sz w:val="28"/>
          <w:szCs w:val="28"/>
        </w:rPr>
        <w:t>Perform other appropriate tasks assigned by the General Manager</w:t>
      </w:r>
      <w:r w:rsidR="0062075C" w:rsidRPr="00E81C4D">
        <w:rPr>
          <w:rFonts w:cstheme="minorHAnsi"/>
          <w:sz w:val="28"/>
          <w:szCs w:val="28"/>
        </w:rPr>
        <w:t>.</w:t>
      </w:r>
    </w:p>
    <w:p w14:paraId="036660B5" w14:textId="77777777" w:rsidR="003352BA" w:rsidRDefault="003352BA" w:rsidP="00C91F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EBEA583" w14:textId="4F6C36B4" w:rsidR="004D7F60" w:rsidRPr="00FF6821" w:rsidRDefault="004D7F60" w:rsidP="004D7F60">
      <w:pPr>
        <w:autoSpaceDE w:val="0"/>
        <w:autoSpaceDN w:val="0"/>
        <w:adjustRightInd w:val="0"/>
        <w:spacing w:before="240" w:after="6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FF6821">
        <w:rPr>
          <w:rFonts w:cstheme="minorHAnsi"/>
          <w:b/>
          <w:bCs/>
          <w:color w:val="000000"/>
          <w:sz w:val="32"/>
          <w:szCs w:val="32"/>
        </w:rPr>
        <w:t>Salary</w:t>
      </w:r>
    </w:p>
    <w:p w14:paraId="719FFE54" w14:textId="77777777" w:rsidR="00A95904" w:rsidRDefault="00A95904" w:rsidP="00C91F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FD18BE0" w14:textId="34BACD9D" w:rsidR="00C91F1F" w:rsidRPr="0062075C" w:rsidRDefault="00C91F1F" w:rsidP="00C91F1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2075C">
        <w:rPr>
          <w:rFonts w:cstheme="minorHAnsi"/>
          <w:color w:val="000000"/>
          <w:sz w:val="28"/>
          <w:szCs w:val="28"/>
        </w:rPr>
        <w:t xml:space="preserve">A competitive salary will be offered based on experience and </w:t>
      </w:r>
      <w:r w:rsidR="003F0069" w:rsidRPr="0062075C">
        <w:rPr>
          <w:rFonts w:cstheme="minorHAnsi"/>
          <w:color w:val="000000"/>
          <w:sz w:val="28"/>
          <w:szCs w:val="28"/>
        </w:rPr>
        <w:t>qualifications.</w:t>
      </w:r>
    </w:p>
    <w:p w14:paraId="534F100E" w14:textId="77777777" w:rsidR="00C91F1F" w:rsidRPr="0062075C" w:rsidRDefault="00C91F1F" w:rsidP="004602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63A3DA3" w14:textId="607A6A5B" w:rsidR="00F31D5D" w:rsidRPr="0062075C" w:rsidRDefault="00F31D5D" w:rsidP="004602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2075C">
        <w:rPr>
          <w:rFonts w:cstheme="minorHAnsi"/>
          <w:color w:val="000000"/>
          <w:sz w:val="28"/>
          <w:szCs w:val="28"/>
        </w:rPr>
        <w:t xml:space="preserve">To be considered for this great opportunity, please send a compelling cover letter outlining your qualifications, experience and why Larchmont Shore Club would be a great fit for you along with your resume to </w:t>
      </w:r>
      <w:hyperlink r:id="rId6" w:history="1">
        <w:r w:rsidRPr="0062075C">
          <w:rPr>
            <w:rStyle w:val="Hyperlink"/>
            <w:rFonts w:cstheme="minorHAnsi"/>
            <w:sz w:val="28"/>
            <w:szCs w:val="28"/>
          </w:rPr>
          <w:t>bvanhulle@larchmontshoreclub.org</w:t>
        </w:r>
      </w:hyperlink>
      <w:r w:rsidR="006F5903" w:rsidRPr="0062075C">
        <w:rPr>
          <w:rFonts w:cstheme="minorHAnsi"/>
          <w:color w:val="000000"/>
          <w:sz w:val="28"/>
          <w:szCs w:val="28"/>
        </w:rPr>
        <w:t>.</w:t>
      </w:r>
    </w:p>
    <w:p w14:paraId="0C370646" w14:textId="26D62060" w:rsidR="00F31D5D" w:rsidRPr="0062075C" w:rsidRDefault="00F31D5D" w:rsidP="004602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4F2516C" w14:textId="20F733F0" w:rsidR="00046BBD" w:rsidRPr="00F46772" w:rsidRDefault="00F31D5D" w:rsidP="00FA0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2075C">
        <w:rPr>
          <w:rFonts w:cstheme="minorHAnsi"/>
          <w:color w:val="000000"/>
          <w:sz w:val="28"/>
          <w:szCs w:val="28"/>
        </w:rPr>
        <w:t>The position is available immediately</w:t>
      </w:r>
      <w:r w:rsidR="006F5903" w:rsidRPr="0062075C">
        <w:rPr>
          <w:rFonts w:cstheme="minorHAnsi"/>
          <w:color w:val="000000"/>
          <w:sz w:val="28"/>
          <w:szCs w:val="28"/>
        </w:rPr>
        <w:t>.</w:t>
      </w:r>
    </w:p>
    <w:p w14:paraId="5F2A4C69" w14:textId="77777777" w:rsidR="002A4D57" w:rsidRPr="00F46772" w:rsidRDefault="002A4D57">
      <w:pPr>
        <w:rPr>
          <w:rFonts w:ascii="Times New Roman" w:hAnsi="Times New Roman" w:cs="Times New Roman"/>
        </w:rPr>
      </w:pPr>
    </w:p>
    <w:sectPr w:rsidR="002A4D57" w:rsidRPr="00F4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854"/>
    <w:multiLevelType w:val="hybridMultilevel"/>
    <w:tmpl w:val="5324EB12"/>
    <w:lvl w:ilvl="0" w:tplc="3A66CFC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9DD"/>
    <w:multiLevelType w:val="hybridMultilevel"/>
    <w:tmpl w:val="B53E836E"/>
    <w:lvl w:ilvl="0" w:tplc="3A66CFC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1383"/>
    <w:multiLevelType w:val="hybridMultilevel"/>
    <w:tmpl w:val="7E20F5D4"/>
    <w:lvl w:ilvl="0" w:tplc="FFFFFFFF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4B30"/>
    <w:multiLevelType w:val="hybridMultilevel"/>
    <w:tmpl w:val="8FC6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6733"/>
    <w:multiLevelType w:val="hybridMultilevel"/>
    <w:tmpl w:val="D03A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139A"/>
    <w:multiLevelType w:val="hybridMultilevel"/>
    <w:tmpl w:val="3E407F46"/>
    <w:lvl w:ilvl="0" w:tplc="A0CC229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0839"/>
    <w:multiLevelType w:val="hybridMultilevel"/>
    <w:tmpl w:val="6BB8D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23F"/>
    <w:multiLevelType w:val="hybridMultilevel"/>
    <w:tmpl w:val="AC107BEC"/>
    <w:lvl w:ilvl="0" w:tplc="1054D53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B247F"/>
    <w:multiLevelType w:val="hybridMultilevel"/>
    <w:tmpl w:val="B3CC31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20EAF"/>
    <w:multiLevelType w:val="multilevel"/>
    <w:tmpl w:val="0D40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2C0CB8"/>
    <w:multiLevelType w:val="hybridMultilevel"/>
    <w:tmpl w:val="3A4A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C2798"/>
    <w:multiLevelType w:val="hybridMultilevel"/>
    <w:tmpl w:val="5A3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540E9"/>
    <w:multiLevelType w:val="hybridMultilevel"/>
    <w:tmpl w:val="0D12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4A16A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A0F81"/>
    <w:multiLevelType w:val="hybridMultilevel"/>
    <w:tmpl w:val="B470BC2E"/>
    <w:lvl w:ilvl="0" w:tplc="A718E92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C4308"/>
    <w:multiLevelType w:val="hybridMultilevel"/>
    <w:tmpl w:val="279C12DE"/>
    <w:lvl w:ilvl="0" w:tplc="18C8F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774D9"/>
    <w:multiLevelType w:val="hybridMultilevel"/>
    <w:tmpl w:val="549E96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7C3B4A"/>
    <w:multiLevelType w:val="hybridMultilevel"/>
    <w:tmpl w:val="83944292"/>
    <w:lvl w:ilvl="0" w:tplc="3A66CFC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00387"/>
    <w:multiLevelType w:val="hybridMultilevel"/>
    <w:tmpl w:val="289C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75B45"/>
    <w:multiLevelType w:val="hybridMultilevel"/>
    <w:tmpl w:val="A9AA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A5DC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254112">
    <w:abstractNumId w:val="18"/>
  </w:num>
  <w:num w:numId="2" w16cid:durableId="953249229">
    <w:abstractNumId w:val="13"/>
  </w:num>
  <w:num w:numId="3" w16cid:durableId="2125612797">
    <w:abstractNumId w:val="17"/>
  </w:num>
  <w:num w:numId="4" w16cid:durableId="2050295451">
    <w:abstractNumId w:val="0"/>
  </w:num>
  <w:num w:numId="5" w16cid:durableId="132137720">
    <w:abstractNumId w:val="11"/>
  </w:num>
  <w:num w:numId="6" w16cid:durableId="1910382821">
    <w:abstractNumId w:val="7"/>
  </w:num>
  <w:num w:numId="7" w16cid:durableId="2085251317">
    <w:abstractNumId w:val="12"/>
  </w:num>
  <w:num w:numId="8" w16cid:durableId="63258662">
    <w:abstractNumId w:val="5"/>
  </w:num>
  <w:num w:numId="9" w16cid:durableId="1296642837">
    <w:abstractNumId w:val="3"/>
  </w:num>
  <w:num w:numId="10" w16cid:durableId="400179580">
    <w:abstractNumId w:val="8"/>
  </w:num>
  <w:num w:numId="11" w16cid:durableId="1740791016">
    <w:abstractNumId w:val="16"/>
  </w:num>
  <w:num w:numId="12" w16cid:durableId="1940864713">
    <w:abstractNumId w:val="2"/>
  </w:num>
  <w:num w:numId="13" w16cid:durableId="1736704634">
    <w:abstractNumId w:val="10"/>
  </w:num>
  <w:num w:numId="14" w16cid:durableId="783814566">
    <w:abstractNumId w:val="1"/>
  </w:num>
  <w:num w:numId="15" w16cid:durableId="2080517500">
    <w:abstractNumId w:val="9"/>
  </w:num>
  <w:num w:numId="16" w16cid:durableId="596208160">
    <w:abstractNumId w:val="14"/>
  </w:num>
  <w:num w:numId="17" w16cid:durableId="832531881">
    <w:abstractNumId w:val="6"/>
  </w:num>
  <w:num w:numId="18" w16cid:durableId="1428384672">
    <w:abstractNumId w:val="4"/>
  </w:num>
  <w:num w:numId="19" w16cid:durableId="1482518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D"/>
    <w:rsid w:val="00000AFB"/>
    <w:rsid w:val="00002C69"/>
    <w:rsid w:val="00020C79"/>
    <w:rsid w:val="000264E6"/>
    <w:rsid w:val="0003608D"/>
    <w:rsid w:val="00044024"/>
    <w:rsid w:val="00044AB8"/>
    <w:rsid w:val="00046BBD"/>
    <w:rsid w:val="00046C22"/>
    <w:rsid w:val="0005013A"/>
    <w:rsid w:val="00052785"/>
    <w:rsid w:val="000562B6"/>
    <w:rsid w:val="00076399"/>
    <w:rsid w:val="00076E0D"/>
    <w:rsid w:val="000842D2"/>
    <w:rsid w:val="00090906"/>
    <w:rsid w:val="00093B56"/>
    <w:rsid w:val="000A25CE"/>
    <w:rsid w:val="000C6B19"/>
    <w:rsid w:val="000D1914"/>
    <w:rsid w:val="000D228B"/>
    <w:rsid w:val="000D432C"/>
    <w:rsid w:val="000E5F56"/>
    <w:rsid w:val="000E766D"/>
    <w:rsid w:val="0011340C"/>
    <w:rsid w:val="00120384"/>
    <w:rsid w:val="00132609"/>
    <w:rsid w:val="0013553C"/>
    <w:rsid w:val="00152F39"/>
    <w:rsid w:val="00162CF5"/>
    <w:rsid w:val="00163F38"/>
    <w:rsid w:val="00171235"/>
    <w:rsid w:val="0017515D"/>
    <w:rsid w:val="00175D17"/>
    <w:rsid w:val="00180CFC"/>
    <w:rsid w:val="00186BAB"/>
    <w:rsid w:val="00192056"/>
    <w:rsid w:val="00194AE0"/>
    <w:rsid w:val="001B1AB9"/>
    <w:rsid w:val="001D1193"/>
    <w:rsid w:val="001E4D3C"/>
    <w:rsid w:val="001E63BE"/>
    <w:rsid w:val="001F2D24"/>
    <w:rsid w:val="001F3C84"/>
    <w:rsid w:val="00200A2C"/>
    <w:rsid w:val="00203E43"/>
    <w:rsid w:val="00232C3D"/>
    <w:rsid w:val="00236F80"/>
    <w:rsid w:val="002425FD"/>
    <w:rsid w:val="00243070"/>
    <w:rsid w:val="00252269"/>
    <w:rsid w:val="00253579"/>
    <w:rsid w:val="0025599D"/>
    <w:rsid w:val="00262526"/>
    <w:rsid w:val="00267E7D"/>
    <w:rsid w:val="00286D3E"/>
    <w:rsid w:val="002A43C8"/>
    <w:rsid w:val="002A4D57"/>
    <w:rsid w:val="002B20B0"/>
    <w:rsid w:val="002B55ED"/>
    <w:rsid w:val="002D000B"/>
    <w:rsid w:val="002D4393"/>
    <w:rsid w:val="002D6E20"/>
    <w:rsid w:val="002D7C24"/>
    <w:rsid w:val="002E431E"/>
    <w:rsid w:val="002F16DD"/>
    <w:rsid w:val="00301BF0"/>
    <w:rsid w:val="00321BD0"/>
    <w:rsid w:val="0032781F"/>
    <w:rsid w:val="003352BA"/>
    <w:rsid w:val="003356EB"/>
    <w:rsid w:val="00343585"/>
    <w:rsid w:val="003467AD"/>
    <w:rsid w:val="00355D2A"/>
    <w:rsid w:val="003638E5"/>
    <w:rsid w:val="003735C1"/>
    <w:rsid w:val="00390494"/>
    <w:rsid w:val="003A5A08"/>
    <w:rsid w:val="003A7045"/>
    <w:rsid w:val="003B6997"/>
    <w:rsid w:val="003C5C8B"/>
    <w:rsid w:val="003E3263"/>
    <w:rsid w:val="003F0069"/>
    <w:rsid w:val="003F4E14"/>
    <w:rsid w:val="003F78AA"/>
    <w:rsid w:val="00402D5E"/>
    <w:rsid w:val="00402EAC"/>
    <w:rsid w:val="00410937"/>
    <w:rsid w:val="00410B4F"/>
    <w:rsid w:val="0042172B"/>
    <w:rsid w:val="00441F62"/>
    <w:rsid w:val="00442464"/>
    <w:rsid w:val="00452625"/>
    <w:rsid w:val="00460233"/>
    <w:rsid w:val="0047310D"/>
    <w:rsid w:val="00476538"/>
    <w:rsid w:val="00477129"/>
    <w:rsid w:val="0047745C"/>
    <w:rsid w:val="00484BC5"/>
    <w:rsid w:val="0048582E"/>
    <w:rsid w:val="00497482"/>
    <w:rsid w:val="004A14AC"/>
    <w:rsid w:val="004A4BD0"/>
    <w:rsid w:val="004A7F37"/>
    <w:rsid w:val="004B20F6"/>
    <w:rsid w:val="004B501A"/>
    <w:rsid w:val="004B7828"/>
    <w:rsid w:val="004C1B8B"/>
    <w:rsid w:val="004D2231"/>
    <w:rsid w:val="004D340B"/>
    <w:rsid w:val="004D7F60"/>
    <w:rsid w:val="004E14B4"/>
    <w:rsid w:val="004E3C1E"/>
    <w:rsid w:val="004F09EB"/>
    <w:rsid w:val="004F69FA"/>
    <w:rsid w:val="004F746E"/>
    <w:rsid w:val="00516C36"/>
    <w:rsid w:val="0052024E"/>
    <w:rsid w:val="00525271"/>
    <w:rsid w:val="00527FA3"/>
    <w:rsid w:val="00550317"/>
    <w:rsid w:val="005642D5"/>
    <w:rsid w:val="00571249"/>
    <w:rsid w:val="00582D26"/>
    <w:rsid w:val="00584EB6"/>
    <w:rsid w:val="005932AC"/>
    <w:rsid w:val="005A6611"/>
    <w:rsid w:val="005B06B9"/>
    <w:rsid w:val="005B4B0A"/>
    <w:rsid w:val="005D732F"/>
    <w:rsid w:val="005E1DF4"/>
    <w:rsid w:val="005E6642"/>
    <w:rsid w:val="005F15CF"/>
    <w:rsid w:val="005F384F"/>
    <w:rsid w:val="0060483A"/>
    <w:rsid w:val="00611FD7"/>
    <w:rsid w:val="00617F8F"/>
    <w:rsid w:val="0062075C"/>
    <w:rsid w:val="00620B8F"/>
    <w:rsid w:val="006248F9"/>
    <w:rsid w:val="00624B02"/>
    <w:rsid w:val="0063538C"/>
    <w:rsid w:val="00644860"/>
    <w:rsid w:val="00644F08"/>
    <w:rsid w:val="0065261B"/>
    <w:rsid w:val="00685176"/>
    <w:rsid w:val="00685666"/>
    <w:rsid w:val="006A03C7"/>
    <w:rsid w:val="006B5562"/>
    <w:rsid w:val="006B6D8D"/>
    <w:rsid w:val="006B6E73"/>
    <w:rsid w:val="006C780A"/>
    <w:rsid w:val="006E0E02"/>
    <w:rsid w:val="006F5903"/>
    <w:rsid w:val="006F6419"/>
    <w:rsid w:val="007034C5"/>
    <w:rsid w:val="00703F92"/>
    <w:rsid w:val="007136C2"/>
    <w:rsid w:val="00715279"/>
    <w:rsid w:val="0072021B"/>
    <w:rsid w:val="00722149"/>
    <w:rsid w:val="00722C31"/>
    <w:rsid w:val="00727F7F"/>
    <w:rsid w:val="007321DB"/>
    <w:rsid w:val="0073619A"/>
    <w:rsid w:val="00744F5F"/>
    <w:rsid w:val="00745073"/>
    <w:rsid w:val="007547AE"/>
    <w:rsid w:val="00761B2F"/>
    <w:rsid w:val="00765ED4"/>
    <w:rsid w:val="00775ABC"/>
    <w:rsid w:val="0078354A"/>
    <w:rsid w:val="007869FC"/>
    <w:rsid w:val="007927E5"/>
    <w:rsid w:val="007930FD"/>
    <w:rsid w:val="007B7CEB"/>
    <w:rsid w:val="007C0059"/>
    <w:rsid w:val="007C3F0C"/>
    <w:rsid w:val="007C5E06"/>
    <w:rsid w:val="007C5F50"/>
    <w:rsid w:val="007D4ABB"/>
    <w:rsid w:val="008000F0"/>
    <w:rsid w:val="00813BB8"/>
    <w:rsid w:val="008305E2"/>
    <w:rsid w:val="00843EDA"/>
    <w:rsid w:val="00851AC0"/>
    <w:rsid w:val="0089746B"/>
    <w:rsid w:val="008A41E7"/>
    <w:rsid w:val="008B5E03"/>
    <w:rsid w:val="008C068C"/>
    <w:rsid w:val="008C0F8E"/>
    <w:rsid w:val="008D159B"/>
    <w:rsid w:val="008E7E64"/>
    <w:rsid w:val="008F61AF"/>
    <w:rsid w:val="00900279"/>
    <w:rsid w:val="00905838"/>
    <w:rsid w:val="00911074"/>
    <w:rsid w:val="0091644E"/>
    <w:rsid w:val="009164BB"/>
    <w:rsid w:val="009343A0"/>
    <w:rsid w:val="00934EFB"/>
    <w:rsid w:val="00935278"/>
    <w:rsid w:val="009367F8"/>
    <w:rsid w:val="00940975"/>
    <w:rsid w:val="009514F4"/>
    <w:rsid w:val="00957D96"/>
    <w:rsid w:val="00960571"/>
    <w:rsid w:val="0099023B"/>
    <w:rsid w:val="00990CF0"/>
    <w:rsid w:val="009913B4"/>
    <w:rsid w:val="00994164"/>
    <w:rsid w:val="009959FD"/>
    <w:rsid w:val="009C3E22"/>
    <w:rsid w:val="009D0AAA"/>
    <w:rsid w:val="009D7C8B"/>
    <w:rsid w:val="00A04F9D"/>
    <w:rsid w:val="00A1170F"/>
    <w:rsid w:val="00A11976"/>
    <w:rsid w:val="00A2178E"/>
    <w:rsid w:val="00A218F6"/>
    <w:rsid w:val="00A4387A"/>
    <w:rsid w:val="00A4599A"/>
    <w:rsid w:val="00A5723E"/>
    <w:rsid w:val="00A627AC"/>
    <w:rsid w:val="00A80A14"/>
    <w:rsid w:val="00A92C15"/>
    <w:rsid w:val="00A92D9B"/>
    <w:rsid w:val="00A95904"/>
    <w:rsid w:val="00AA0928"/>
    <w:rsid w:val="00AA3CFC"/>
    <w:rsid w:val="00AA75D0"/>
    <w:rsid w:val="00AB7505"/>
    <w:rsid w:val="00AC1050"/>
    <w:rsid w:val="00AC23A1"/>
    <w:rsid w:val="00AC7D15"/>
    <w:rsid w:val="00AE05FB"/>
    <w:rsid w:val="00AF194F"/>
    <w:rsid w:val="00B06719"/>
    <w:rsid w:val="00B10447"/>
    <w:rsid w:val="00B24408"/>
    <w:rsid w:val="00B328F6"/>
    <w:rsid w:val="00B372CF"/>
    <w:rsid w:val="00B37B79"/>
    <w:rsid w:val="00B446DB"/>
    <w:rsid w:val="00B5415C"/>
    <w:rsid w:val="00B627EE"/>
    <w:rsid w:val="00B7387F"/>
    <w:rsid w:val="00B74085"/>
    <w:rsid w:val="00B75FFA"/>
    <w:rsid w:val="00B8224C"/>
    <w:rsid w:val="00B85F9F"/>
    <w:rsid w:val="00B90110"/>
    <w:rsid w:val="00B921A4"/>
    <w:rsid w:val="00BA42D8"/>
    <w:rsid w:val="00BB2973"/>
    <w:rsid w:val="00BB68E3"/>
    <w:rsid w:val="00BC256F"/>
    <w:rsid w:val="00BD503A"/>
    <w:rsid w:val="00BE1F13"/>
    <w:rsid w:val="00BF47DA"/>
    <w:rsid w:val="00BF6798"/>
    <w:rsid w:val="00C00026"/>
    <w:rsid w:val="00C02A43"/>
    <w:rsid w:val="00C048EC"/>
    <w:rsid w:val="00C06022"/>
    <w:rsid w:val="00C109F1"/>
    <w:rsid w:val="00C10B43"/>
    <w:rsid w:val="00C30AEF"/>
    <w:rsid w:val="00C31408"/>
    <w:rsid w:val="00C53CAF"/>
    <w:rsid w:val="00C60113"/>
    <w:rsid w:val="00C61FF3"/>
    <w:rsid w:val="00C62746"/>
    <w:rsid w:val="00C63D45"/>
    <w:rsid w:val="00C707AB"/>
    <w:rsid w:val="00C70B97"/>
    <w:rsid w:val="00C7377C"/>
    <w:rsid w:val="00C76D97"/>
    <w:rsid w:val="00C91F1F"/>
    <w:rsid w:val="00C95428"/>
    <w:rsid w:val="00CA0174"/>
    <w:rsid w:val="00CA37BB"/>
    <w:rsid w:val="00CB588D"/>
    <w:rsid w:val="00CD2B45"/>
    <w:rsid w:val="00CD387D"/>
    <w:rsid w:val="00CD4696"/>
    <w:rsid w:val="00CD6493"/>
    <w:rsid w:val="00CE0EAF"/>
    <w:rsid w:val="00CE7F6A"/>
    <w:rsid w:val="00D048B5"/>
    <w:rsid w:val="00D06A98"/>
    <w:rsid w:val="00D0750D"/>
    <w:rsid w:val="00D1385B"/>
    <w:rsid w:val="00D14738"/>
    <w:rsid w:val="00D425B0"/>
    <w:rsid w:val="00D461E6"/>
    <w:rsid w:val="00D466E6"/>
    <w:rsid w:val="00D530EF"/>
    <w:rsid w:val="00D63ADF"/>
    <w:rsid w:val="00D6725C"/>
    <w:rsid w:val="00D82C90"/>
    <w:rsid w:val="00D83881"/>
    <w:rsid w:val="00D84B0A"/>
    <w:rsid w:val="00D868AE"/>
    <w:rsid w:val="00DA5432"/>
    <w:rsid w:val="00DB543C"/>
    <w:rsid w:val="00DC0701"/>
    <w:rsid w:val="00DD211F"/>
    <w:rsid w:val="00DE343E"/>
    <w:rsid w:val="00DF38C2"/>
    <w:rsid w:val="00E22146"/>
    <w:rsid w:val="00E417E5"/>
    <w:rsid w:val="00E4464D"/>
    <w:rsid w:val="00E523BC"/>
    <w:rsid w:val="00E55E52"/>
    <w:rsid w:val="00E60E31"/>
    <w:rsid w:val="00E7106F"/>
    <w:rsid w:val="00E71F1F"/>
    <w:rsid w:val="00E73E8A"/>
    <w:rsid w:val="00E81C4D"/>
    <w:rsid w:val="00E86188"/>
    <w:rsid w:val="00E86A3E"/>
    <w:rsid w:val="00E917FA"/>
    <w:rsid w:val="00E92ED1"/>
    <w:rsid w:val="00E93D7B"/>
    <w:rsid w:val="00E95758"/>
    <w:rsid w:val="00EB1BE1"/>
    <w:rsid w:val="00EB3353"/>
    <w:rsid w:val="00EC05B8"/>
    <w:rsid w:val="00EC323F"/>
    <w:rsid w:val="00EC7B30"/>
    <w:rsid w:val="00ED2DB1"/>
    <w:rsid w:val="00ED4DBD"/>
    <w:rsid w:val="00EF2B91"/>
    <w:rsid w:val="00F0240A"/>
    <w:rsid w:val="00F0352E"/>
    <w:rsid w:val="00F06DB8"/>
    <w:rsid w:val="00F06F03"/>
    <w:rsid w:val="00F20AD9"/>
    <w:rsid w:val="00F24EDE"/>
    <w:rsid w:val="00F2527C"/>
    <w:rsid w:val="00F25F68"/>
    <w:rsid w:val="00F31AF4"/>
    <w:rsid w:val="00F31D5D"/>
    <w:rsid w:val="00F358AF"/>
    <w:rsid w:val="00F36F41"/>
    <w:rsid w:val="00F4428E"/>
    <w:rsid w:val="00F46772"/>
    <w:rsid w:val="00F65167"/>
    <w:rsid w:val="00F65499"/>
    <w:rsid w:val="00F65B2B"/>
    <w:rsid w:val="00F75A1A"/>
    <w:rsid w:val="00F76A29"/>
    <w:rsid w:val="00F8046D"/>
    <w:rsid w:val="00F965D7"/>
    <w:rsid w:val="00FA0349"/>
    <w:rsid w:val="00FA5191"/>
    <w:rsid w:val="00FC01EB"/>
    <w:rsid w:val="00FC188F"/>
    <w:rsid w:val="00FC59DA"/>
    <w:rsid w:val="00FD14F2"/>
    <w:rsid w:val="00FF05BC"/>
    <w:rsid w:val="00FF0F14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77EC"/>
  <w15:chartTrackingRefBased/>
  <w15:docId w15:val="{CE260271-F944-46FC-A8F7-97A2BD5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D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2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vanhulle@larchmontshoreclu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 News</dc:creator>
  <cp:keywords/>
  <dc:description/>
  <cp:lastModifiedBy>Benny Vanhulle</cp:lastModifiedBy>
  <cp:revision>71</cp:revision>
  <cp:lastPrinted>2018-02-13T19:49:00Z</cp:lastPrinted>
  <dcterms:created xsi:type="dcterms:W3CDTF">2024-02-08T18:21:00Z</dcterms:created>
  <dcterms:modified xsi:type="dcterms:W3CDTF">2024-02-08T19:49:00Z</dcterms:modified>
</cp:coreProperties>
</file>